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049E6" w14:textId="796EB499" w:rsidR="009E2CB5" w:rsidRDefault="0083770A" w:rsidP="00261171">
      <w:pPr>
        <w:pStyle w:val="Nadpis1"/>
        <w:jc w:val="center"/>
      </w:pPr>
      <w:bookmarkStart w:id="0" w:name="_Hlk105194502"/>
      <w:r w:rsidRPr="0083770A">
        <w:t>Příloha č. 08 - Seznam ČS</w:t>
      </w:r>
      <w:r w:rsidR="00724FD7">
        <w:br/>
      </w:r>
    </w:p>
    <w:tbl>
      <w:tblPr>
        <w:tblW w:w="13462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887"/>
        <w:gridCol w:w="1701"/>
        <w:gridCol w:w="1843"/>
        <w:gridCol w:w="2268"/>
        <w:gridCol w:w="708"/>
        <w:gridCol w:w="698"/>
        <w:gridCol w:w="708"/>
        <w:gridCol w:w="2989"/>
      </w:tblGrid>
      <w:tr w:rsidR="00724FD7" w:rsidRPr="00724FD7" w14:paraId="7B7DE313" w14:textId="77777777" w:rsidTr="00610F13">
        <w:trPr>
          <w:trHeight w:val="65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459B62A" w14:textId="77777777" w:rsidR="00724FD7" w:rsidRPr="00724FD7" w:rsidRDefault="00724FD7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bookmarkStart w:id="1" w:name="RANGE!A2:I207"/>
            <w:r w:rsidRPr="00724FD7">
              <w:rPr>
                <w:rFonts w:cs="Arial"/>
                <w:b/>
                <w:bCs/>
                <w:sz w:val="18"/>
                <w:szCs w:val="18"/>
              </w:rPr>
              <w:t>č. ČS</w:t>
            </w:r>
            <w:bookmarkEnd w:id="1"/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0AE4318" w14:textId="38442828" w:rsidR="00724FD7" w:rsidRPr="00724FD7" w:rsidRDefault="00610F13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Název ČS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850E7C2" w14:textId="69B68124" w:rsidR="00724FD7" w:rsidRPr="00724FD7" w:rsidRDefault="00610F13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</w:t>
            </w:r>
            <w:r w:rsidR="00724FD7" w:rsidRPr="00724FD7">
              <w:rPr>
                <w:rFonts w:cs="Arial"/>
                <w:b/>
                <w:bCs/>
                <w:sz w:val="18"/>
                <w:szCs w:val="18"/>
              </w:rPr>
              <w:t>bec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2D7B080" w14:textId="77777777" w:rsidR="00724FD7" w:rsidRPr="00724FD7" w:rsidRDefault="00724FD7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část obce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79B1316" w14:textId="77777777" w:rsidR="00724FD7" w:rsidRPr="00724FD7" w:rsidRDefault="00724FD7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ulice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338251B" w14:textId="0B89D5A1" w:rsidR="00724FD7" w:rsidRPr="00724FD7" w:rsidRDefault="00610F13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č. </w:t>
            </w:r>
            <w:r w:rsidR="00724FD7" w:rsidRPr="00724FD7">
              <w:rPr>
                <w:rFonts w:cs="Arial"/>
                <w:b/>
                <w:bCs/>
                <w:sz w:val="18"/>
                <w:szCs w:val="18"/>
              </w:rPr>
              <w:t>popisné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BF46F26" w14:textId="06B3B050" w:rsidR="00724FD7" w:rsidRPr="00724FD7" w:rsidRDefault="00610F13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č. </w:t>
            </w:r>
            <w:r w:rsidR="00724FD7" w:rsidRPr="00724FD7">
              <w:rPr>
                <w:rFonts w:cs="Arial"/>
                <w:b/>
                <w:bCs/>
                <w:sz w:val="18"/>
                <w:szCs w:val="18"/>
              </w:rPr>
              <w:t>orientační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B58E5D5" w14:textId="77777777" w:rsidR="00724FD7" w:rsidRPr="00724FD7" w:rsidRDefault="00724FD7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PSČ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C762533" w14:textId="5B5267E1" w:rsidR="00724FD7" w:rsidRPr="00724FD7" w:rsidRDefault="00610F13" w:rsidP="00724FD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</w:t>
            </w:r>
            <w:r w:rsidR="00724FD7" w:rsidRPr="00724FD7">
              <w:rPr>
                <w:rFonts w:cs="Arial"/>
                <w:b/>
                <w:bCs/>
                <w:sz w:val="18"/>
                <w:szCs w:val="18"/>
              </w:rPr>
              <w:t>ouřadnice</w:t>
            </w:r>
          </w:p>
        </w:tc>
      </w:tr>
      <w:tr w:rsidR="00724FD7" w:rsidRPr="00724FD7" w14:paraId="732578F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500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0DC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Hájek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6E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Hájek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67B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Hájek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5AC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5DD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908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E8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36301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617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50°16'42.29"N; 12°55'43.22"E</w:t>
            </w:r>
          </w:p>
        </w:tc>
      </w:tr>
      <w:tr w:rsidR="00724FD7" w:rsidRPr="00724FD7" w14:paraId="66A9A34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06D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D91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Bělčice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705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Bělčice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C44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Bělčice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53A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C7B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EC2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657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38743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893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49°30'44.16"N; 13°53'44.33"E</w:t>
            </w:r>
          </w:p>
        </w:tc>
      </w:tr>
      <w:tr w:rsidR="00724FD7" w:rsidRPr="00724FD7" w14:paraId="251DD4A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BF6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B02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Včelná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84D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Včelná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A49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Včelná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EE9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Čtyři Chalupy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91E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559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721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72A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37382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82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48°55'14.11"N; 14°26'35.74"E</w:t>
            </w:r>
          </w:p>
        </w:tc>
      </w:tr>
      <w:tr w:rsidR="00724FD7" w:rsidRPr="00724FD7" w14:paraId="17A0A89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93E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2C0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Hněvice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DE9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Štětí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27F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Hněvice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F1C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C20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52B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38D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41108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4BB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50°26'31.07"N; 14°21'1.19"E</w:t>
            </w:r>
          </w:p>
        </w:tc>
      </w:tr>
      <w:tr w:rsidR="00724FD7" w:rsidRPr="00724FD7" w14:paraId="6687605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4F8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96C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Mstětice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75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Zeleneč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637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Mstětice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B2D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418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CE0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A63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25091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F38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50°8'32.95"N; 14°41'37.69"E</w:t>
            </w:r>
          </w:p>
        </w:tc>
      </w:tr>
      <w:tr w:rsidR="00724FD7" w:rsidRPr="00724FD7" w14:paraId="0E56303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7D4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372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Cerekvice nad Bystřicí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01D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Cerekvice nad Bystřicí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9EC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Cerekvice nad Bystřicí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1F2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9D8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DC8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A98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50777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2CA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50°19'31.91"N; 15°44'11.06"E</w:t>
            </w:r>
          </w:p>
        </w:tc>
      </w:tr>
      <w:tr w:rsidR="00724FD7" w:rsidRPr="00724FD7" w14:paraId="2AFE1E6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087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B0D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Nové Město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0CA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Břežany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5A0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Břežany 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7FD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9D7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E55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8E1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28002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32F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50°2'36.75"N; 15°4'33.97"E</w:t>
            </w:r>
          </w:p>
        </w:tc>
      </w:tr>
      <w:tr w:rsidR="00724FD7" w:rsidRPr="00724FD7" w14:paraId="4706202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F64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12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Šlapanov - samoobslužná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FF7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Šlapanov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922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Šlapanov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B96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F50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8EA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056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58251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D46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49°32'55.13"N; 15°37'50.05"E</w:t>
            </w:r>
          </w:p>
        </w:tc>
      </w:tr>
      <w:tr w:rsidR="00724FD7" w:rsidRPr="00724FD7" w14:paraId="20F5593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629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51E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Chotěboř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38A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Chotěboř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274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Chotěboř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A8B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Havlíčkova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267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1673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5C5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EBD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AC2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49°42'43.23"N; 15°39'43.18"E</w:t>
            </w:r>
          </w:p>
        </w:tc>
      </w:tr>
      <w:tr w:rsidR="00724FD7" w:rsidRPr="00724FD7" w14:paraId="6DACB319" w14:textId="77777777" w:rsidTr="00724FD7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AFF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CBD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Loukov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AB7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Loukov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AC7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Loukov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6E0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EF9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236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724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383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76875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D24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49°25'0.49"N,17°44'15.39"E</w:t>
            </w:r>
          </w:p>
        </w:tc>
      </w:tr>
      <w:tr w:rsidR="00724FD7" w:rsidRPr="00724FD7" w14:paraId="467A7B26" w14:textId="77777777" w:rsidTr="00724FD7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C70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6EF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Střelice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23F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Střelice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AEF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Střelice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494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Brněnská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76F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C39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33D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66447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DEC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49°9'26.24"N; 16°30'16.69"E</w:t>
            </w:r>
          </w:p>
        </w:tc>
      </w:tr>
      <w:tr w:rsidR="00724FD7" w:rsidRPr="00724FD7" w14:paraId="7EA2752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336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CA2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Klobouky u Brna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4A0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Klobouky u Brna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E52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Klobouky u Brna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F79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11D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036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626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69172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CBC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48°59'01.3"N 16°51'46.5"E</w:t>
            </w:r>
          </w:p>
        </w:tc>
      </w:tr>
      <w:tr w:rsidR="00724FD7" w:rsidRPr="00724FD7" w14:paraId="09C8A58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3DE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2C6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Velká Bíteš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131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Velká Bíteš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036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Velká Bíteš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E95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C2E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6A3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7B1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59501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541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49°16'34.455"N, 16°14'2.150"E</w:t>
            </w:r>
          </w:p>
        </w:tc>
      </w:tr>
      <w:tr w:rsidR="00724FD7" w:rsidRPr="00724FD7" w14:paraId="44361F5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235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2DF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Praha 3, U Rajské zahrady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946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Praha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E89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Žižkov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141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U Rajské zahrady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65B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EF5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6A6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68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50°5'1.39"N; 14°26'34.89"E</w:t>
            </w:r>
          </w:p>
        </w:tc>
      </w:tr>
      <w:tr w:rsidR="00724FD7" w:rsidRPr="00724FD7" w14:paraId="755EAF1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DE0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383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Praha, Uhříněves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4E8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Praha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9C9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Uhříněves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B5C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Přátelství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955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43a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63C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705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10400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5EC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50°2'2.474"N, 14°35'44.583"E</w:t>
            </w:r>
          </w:p>
        </w:tc>
      </w:tr>
      <w:tr w:rsidR="00724FD7" w:rsidRPr="00724FD7" w14:paraId="269E457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16A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733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Děčín 2, Benešovská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AC1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Děčín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E78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Děčín II- Nové město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98C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Benešovská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04C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05A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1DE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40502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E42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50°46'38.57"N; 14°13'38.36"E</w:t>
            </w:r>
          </w:p>
        </w:tc>
      </w:tr>
      <w:tr w:rsidR="00724FD7" w:rsidRPr="00724FD7" w14:paraId="3830E0D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91F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B9F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Děčín - Bynov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3CC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Děčín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93E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Děčín IX- Bynov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CBF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Teplická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0A9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DAA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82A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40505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CF3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50°46'49.55"N; 14°8'40.05"E</w:t>
            </w:r>
          </w:p>
        </w:tc>
      </w:tr>
      <w:tr w:rsidR="00724FD7" w:rsidRPr="00724FD7" w14:paraId="37F2B24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A2D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745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Dolní Podluží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C2F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Dolní Podluží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4E6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Dolní Podluží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E3B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9C5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FD5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BC5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40755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24F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50°52'26.74"N; 14°35'3.86"E</w:t>
            </w:r>
          </w:p>
        </w:tc>
      </w:tr>
      <w:tr w:rsidR="00724FD7" w:rsidRPr="00724FD7" w14:paraId="66CEDE8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731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E14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Hřensko, Hraniční přechod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CD0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Hřensko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EDD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Hřensko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6E6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1CF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39F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E42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40717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0FD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50°52'47.94"N; 14°14'17.39"E</w:t>
            </w:r>
          </w:p>
        </w:tc>
      </w:tr>
      <w:tr w:rsidR="00724FD7" w:rsidRPr="00724FD7" w14:paraId="6D5CAC4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353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287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Varnsdorf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356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Varnsdorf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88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Varnsdorf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F4E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Plzeňská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AF3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4A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9B0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40747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E56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50°53'45.93"N; 14°37'34.56"E</w:t>
            </w:r>
          </w:p>
        </w:tc>
      </w:tr>
      <w:tr w:rsidR="00724FD7" w:rsidRPr="00724FD7" w14:paraId="57704EE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777C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8E4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Jablonec nad Nisou, Vrkoslavice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6AB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Jablonec nad Nisou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F7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5A2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920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4785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62F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148a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855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46606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1C2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50°42'34.24"N; 15°10'33.09"E</w:t>
            </w:r>
          </w:p>
        </w:tc>
      </w:tr>
      <w:tr w:rsidR="00724FD7" w:rsidRPr="00724FD7" w14:paraId="260C7E2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7B6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4B4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Buštěhrad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BE5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Buštěhrad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818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Buštěhrad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C58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Hřebečská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AF6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D68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71B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27343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C18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50°8'57.21"N; 14°10'56.16"E</w:t>
            </w:r>
          </w:p>
        </w:tc>
      </w:tr>
      <w:tr w:rsidR="00724FD7" w:rsidRPr="00724FD7" w14:paraId="506730C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930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419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Tuchlovice, náměstí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2E9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Tuchlovice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B7F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Tuchlovice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1EA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Náměstí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D4C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886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5E9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27302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B78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50°8'16.62"N; 13°59'23.97"E</w:t>
            </w:r>
          </w:p>
        </w:tc>
      </w:tr>
      <w:tr w:rsidR="00724FD7" w:rsidRPr="00724FD7" w14:paraId="09F55ED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E70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115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37D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Třebíz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DD7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Třebíz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BD5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Třebíz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27B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CE1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822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2A6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27375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28A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50°16'14.13"N; 13°59'24.22"E</w:t>
            </w:r>
          </w:p>
        </w:tc>
      </w:tr>
      <w:tr w:rsidR="00724FD7" w:rsidRPr="00724FD7" w14:paraId="1ECEB45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459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390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Týnec nad Labem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6BF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Týnec nad Labem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683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Týnec nad Labem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766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Tyršova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090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BAF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624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28126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82D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50°2'45.88"N; 15°21'44.27"E</w:t>
            </w:r>
          </w:p>
        </w:tc>
      </w:tr>
      <w:tr w:rsidR="00724FD7" w:rsidRPr="00724FD7" w14:paraId="6F777EB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3A3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1D7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Kouřim, Kolínská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E47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Kouřim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EC8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Kouřim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3F0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Kolínská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C1A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739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6A1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28161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75A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50°0'18.22"N; 14°58'54.66"E</w:t>
            </w:r>
          </w:p>
        </w:tc>
      </w:tr>
      <w:tr w:rsidR="00724FD7" w:rsidRPr="00724FD7" w14:paraId="40FC073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715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02F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Liberec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3D3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Liberec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0FC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Liberec I- Staré město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E4C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Budyšínská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F1C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1378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DFB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595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46001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0B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50°46'31.31"N; 15°3'41.87"E</w:t>
            </w:r>
          </w:p>
        </w:tc>
      </w:tr>
      <w:tr w:rsidR="00724FD7" w:rsidRPr="00724FD7" w14:paraId="4CF46DC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642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564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Stráž nad Nisou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9BA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Stráž nad Nisou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C4D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Stráž nad Nisou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4C8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1B3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884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3B2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46303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CFB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50°47'00.5"N 15°01'23.6"E</w:t>
            </w:r>
          </w:p>
        </w:tc>
      </w:tr>
      <w:tr w:rsidR="00724FD7" w:rsidRPr="00724FD7" w14:paraId="6E3984C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8A7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097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Hrádek nad Nisou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EFD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Hrádek nad Nisou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75A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Hrádek nad Nisou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49C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Liberecká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78F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5B2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A77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46334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078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50°51'7.9"N; 14°51'34.56"E</w:t>
            </w:r>
          </w:p>
        </w:tc>
      </w:tr>
      <w:tr w:rsidR="00724FD7" w:rsidRPr="00724FD7" w14:paraId="63654BE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9B5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386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Raspenava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4CF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Raspenava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644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Raspenava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4C8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Fučíkova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316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2A2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DF8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46401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DF9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50°53'48.57"N; 15°8'39.77"E</w:t>
            </w:r>
          </w:p>
        </w:tc>
      </w:tr>
      <w:tr w:rsidR="00724FD7" w:rsidRPr="00724FD7" w14:paraId="4BD79FB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836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FAB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Chrastava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EE1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Chrastava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27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Chrastava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495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97B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576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54F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46331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80E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50°48'24.99"N; 14°58'27.36"E</w:t>
            </w:r>
          </w:p>
        </w:tc>
      </w:tr>
      <w:tr w:rsidR="00724FD7" w:rsidRPr="00724FD7" w14:paraId="5C6D526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3D3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AD0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Vratislavice nad Nisou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08F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Liberec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CB8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LiberecXXX- Vratislavice nad Nisou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7FA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Tanvaldská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682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1625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D63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CB1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46311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9D7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50°44'30.3"N; 15°6'3.06"E</w:t>
            </w:r>
          </w:p>
        </w:tc>
      </w:tr>
      <w:tr w:rsidR="00724FD7" w:rsidRPr="00724FD7" w14:paraId="59AA98B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ABB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F6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Mladá Boleslav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C0C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Mladá Boleslav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33A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Mladá Boleslav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EDC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D02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1366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080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3C7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B3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50°24'2.05"N; 14°54'13.84"E</w:t>
            </w:r>
          </w:p>
        </w:tc>
      </w:tr>
      <w:tr w:rsidR="00724FD7" w:rsidRPr="00724FD7" w14:paraId="28561D6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D8B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3F4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Vlkava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22E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Vlkava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6E9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Vlkava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6C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Boleslavská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95F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169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3F4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29443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C98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50°16'11.82"N; 14°57'52.7"E</w:t>
            </w:r>
          </w:p>
        </w:tc>
      </w:tr>
      <w:tr w:rsidR="00724FD7" w:rsidRPr="00724FD7" w14:paraId="782CBFD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B89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C5C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Benátky nad Jizerou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81B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Benátky nad Jizerou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3CB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Benátky nad Jizerou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208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Mladská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A6C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AC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A8D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29471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6DE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50°17'3.17"N; 14°49'49.4"E</w:t>
            </w:r>
          </w:p>
        </w:tc>
      </w:tr>
      <w:tr w:rsidR="00724FD7" w:rsidRPr="00724FD7" w14:paraId="62A3AD5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3FD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356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Nehvizdy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842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Nehvizdy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485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Nehvizdy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4E0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531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6C4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E8F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25081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D5D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50°7'49.55"N; 14°43'22.53"E</w:t>
            </w:r>
          </w:p>
        </w:tc>
      </w:tr>
      <w:tr w:rsidR="00724FD7" w:rsidRPr="00724FD7" w14:paraId="680A1C0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BAD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AFB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Duchcov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984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Duchcov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E0B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Duchcov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BAA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Teplická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D65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FA9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9A4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41901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7E5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50°36'39.47"N; 13°45'2.66"E</w:t>
            </w:r>
          </w:p>
        </w:tc>
      </w:tr>
      <w:tr w:rsidR="00724FD7" w:rsidRPr="00724FD7" w14:paraId="0218B4E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BBA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12E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Labem, Krásné Březno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D1B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B43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Krásné Březno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C40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Podmokelská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D63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839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28F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355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40007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370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50°39'54.5"N; 14°4'58.47"E</w:t>
            </w:r>
          </w:p>
        </w:tc>
      </w:tr>
      <w:tr w:rsidR="00724FD7" w:rsidRPr="00724FD7" w14:paraId="016504E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84E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2F4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Labem, Všebořice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FC6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C5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Všebořice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A92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Všebořická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FC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A7F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45C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40010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EDF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50°41'4.43"N; 13°59'37.58"E</w:t>
            </w:r>
          </w:p>
        </w:tc>
      </w:tr>
      <w:tr w:rsidR="00724FD7" w:rsidRPr="00724FD7" w14:paraId="2A38C5FC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D1C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F61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Labem, Skřivánek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CA0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711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Ústí nad Labem- centrum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830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Bělehradská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567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3397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539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A61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40011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F0E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50°40'20.41"N; 14°1'59.46"E</w:t>
            </w:r>
          </w:p>
        </w:tc>
      </w:tr>
      <w:tr w:rsidR="00724FD7" w:rsidRPr="00724FD7" w14:paraId="4DAC218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211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948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Litoměřice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D8F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Litoměřice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07A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Předměstí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1A3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Žernosecká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585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2266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E46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ACC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41201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A0E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50°31'53.606"N, 14°6'40.569"E</w:t>
            </w:r>
          </w:p>
        </w:tc>
      </w:tr>
      <w:tr w:rsidR="00724FD7" w:rsidRPr="00724FD7" w14:paraId="7C1E11B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F15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9B2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Praha 4, Vrbova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E74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Praha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61A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Braník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8C8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Vrbova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D63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1796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B3E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ABA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14700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7CA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50°1'54.92"N; 14°25'28.56"E</w:t>
            </w:r>
          </w:p>
        </w:tc>
      </w:tr>
      <w:tr w:rsidR="00724FD7" w:rsidRPr="00724FD7" w14:paraId="5C6810F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EED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C72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Mníšek pod Brdy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336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Mníšek pod Brdy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0F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Mníšek pod Brdy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5E7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B4B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1036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1D1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713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25210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1D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49°51'35.54"N; 14°15'51.6"E</w:t>
            </w:r>
          </w:p>
        </w:tc>
      </w:tr>
      <w:tr w:rsidR="00724FD7" w:rsidRPr="00724FD7" w14:paraId="51876D5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871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34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Praha 9 - Vysočany, Poděbradská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671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Praha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2C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Vysočany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012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Poděbradská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727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279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142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E39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5C3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50°6'10.47"N; 14°30'56.51"E</w:t>
            </w:r>
          </w:p>
        </w:tc>
      </w:tr>
      <w:tr w:rsidR="00724FD7" w:rsidRPr="00724FD7" w14:paraId="30DB4771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87C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161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FF8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Tankovací loď-Praha 7 (ČS pro lodní dopravu)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E1D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Praha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087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Holešovice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CE8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Nábřeží Edvarda Beneše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394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90B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A0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6EB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50°5'40.692"N, 14°25'21.846"E</w:t>
            </w:r>
          </w:p>
        </w:tc>
      </w:tr>
      <w:tr w:rsidR="00724FD7" w:rsidRPr="00724FD7" w14:paraId="56AA87C3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7A6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0F7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Týnec nad Sázavou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5C1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Týnec nad Sázavou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BA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Týnec nad Sázavou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BE6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72E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9C0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798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25741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EFF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49°50'19.68"N; 14°35'41.16"E</w:t>
            </w:r>
          </w:p>
        </w:tc>
      </w:tr>
      <w:tr w:rsidR="00724FD7" w:rsidRPr="00724FD7" w14:paraId="3FFC194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2F4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EF7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Benešov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84C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Benešov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5FA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Benešov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3F8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Vlašimská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81F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2168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1C6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5BD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08B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49°46'50.05"N; 14°42'11.53"E</w:t>
            </w:r>
          </w:p>
        </w:tc>
      </w:tr>
      <w:tr w:rsidR="00724FD7" w:rsidRPr="00724FD7" w14:paraId="6F83575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2CC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B2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Lišov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26A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Lišov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E53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Lišov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E47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Třída 5.května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7F2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853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E82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385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37372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84D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49°0'44.52"N; 14°35'38.83"E</w:t>
            </w:r>
          </w:p>
        </w:tc>
      </w:tr>
      <w:tr w:rsidR="00724FD7" w:rsidRPr="00724FD7" w14:paraId="72938A7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C06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205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3B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Jindřichův Hradec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DE0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Jindřichův Hradec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E02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Radouňka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0CB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919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CC3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E73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37701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152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49°9'11.53"N; 14°59'19.54"E</w:t>
            </w:r>
          </w:p>
        </w:tc>
      </w:tr>
      <w:tr w:rsidR="00724FD7" w:rsidRPr="00724FD7" w14:paraId="1876BE3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1F7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502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Lomnice nad Lužnicí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CBC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Lomnice nad Lužnicí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6DA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Lomnice nad Lužnicí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84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Tyršova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B4C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D3E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C8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37816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25D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49°5'12.453"N, 14°42'57.716"E</w:t>
            </w:r>
          </w:p>
        </w:tc>
      </w:tr>
      <w:tr w:rsidR="00724FD7" w:rsidRPr="00724FD7" w14:paraId="09D8BFF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2F6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9AC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Chlum u Třeboně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2F9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Chlum u Třeboně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B50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Chlum u Třeboně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AD5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FBD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449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05A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9BE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37804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055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48°57'0.74"N; 14°55'17.23"E</w:t>
            </w:r>
          </w:p>
        </w:tc>
      </w:tr>
      <w:tr w:rsidR="00724FD7" w:rsidRPr="00724FD7" w14:paraId="68501BC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3D6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120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Zbraslavice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45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Zbraslavice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E13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Zbraslavice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824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C29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40A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B91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28521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1F7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49°49'6.04"N; 15°11'48.66"E</w:t>
            </w:r>
          </w:p>
        </w:tc>
      </w:tr>
      <w:tr w:rsidR="00724FD7" w:rsidRPr="00724FD7" w14:paraId="22A74CC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601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E7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Pelhřimov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020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Pelhřimov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1A1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Pelhřimov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CF4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924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1419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B6C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EBF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D7C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49°26'12.22"N; 15°12'57.29"E</w:t>
            </w:r>
          </w:p>
        </w:tc>
      </w:tr>
      <w:tr w:rsidR="00724FD7" w:rsidRPr="00724FD7" w14:paraId="1D60D0F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4E4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ED8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Počátky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990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Počátky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69B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Počátky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889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Žirovnická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2E1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101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F8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39464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1A4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49°15'33.7"N; 15°13'53.82"E</w:t>
            </w:r>
          </w:p>
        </w:tc>
      </w:tr>
      <w:tr w:rsidR="00724FD7" w:rsidRPr="00724FD7" w14:paraId="49DE7D0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86C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DA0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Žirovnice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5F4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Žirovnice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7F0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Žirovnice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384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Hradecká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0F3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D00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747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39468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C8B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49°14'59.45"N; 15°10'42.6"E</w:t>
            </w:r>
          </w:p>
        </w:tc>
      </w:tr>
      <w:tr w:rsidR="00724FD7" w:rsidRPr="00724FD7" w14:paraId="4C9714D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7B1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2EF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Cerekev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C59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Cerekev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435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Cerekev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839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Tyršova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34A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418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552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011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39403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276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49°19'32.12"N; 15°19'10.68"E</w:t>
            </w:r>
          </w:p>
        </w:tc>
      </w:tr>
      <w:tr w:rsidR="00724FD7" w:rsidRPr="00724FD7" w14:paraId="72B9B411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E48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FA6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Písek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736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Písek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A65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Budějovické Předměstí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229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U Hřebčince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8DB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A30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3AA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39701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F7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49°17'52.33"N; 14°9'49.09"E</w:t>
            </w:r>
          </w:p>
        </w:tc>
      </w:tr>
      <w:tr w:rsidR="00724FD7" w:rsidRPr="00724FD7" w14:paraId="1972FBC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DDC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AB0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Zdíkovec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310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Zdíkovec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6D1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Zdíkovec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419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C16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6E5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0F9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38473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D89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49°5'58.04"N; 13°41'18.44"E</w:t>
            </w:r>
          </w:p>
        </w:tc>
      </w:tr>
      <w:tr w:rsidR="00724FD7" w:rsidRPr="00724FD7" w14:paraId="3C79A17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F27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96E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Kamýk nad Vltavou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BD1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Kamýk nad Vltavou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C6E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Kamýk nad Vltavou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06D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BF1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FD2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5C5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26263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336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49°38'22.1"N; 14°15'13"E</w:t>
            </w:r>
          </w:p>
        </w:tc>
      </w:tr>
      <w:tr w:rsidR="00724FD7" w:rsidRPr="00724FD7" w14:paraId="175EDDF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DCA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894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Dubenec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FCE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Dubenec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110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Dubenec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C44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F0D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524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6D6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26101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A25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49°41'39.27"N; 14°4'40.13"E</w:t>
            </w:r>
          </w:p>
        </w:tc>
      </w:tr>
      <w:tr w:rsidR="00724FD7" w:rsidRPr="00724FD7" w14:paraId="72EAE5B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180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D9C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Petrovice u Sedlčan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60B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Petrovice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45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Petrovice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545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2E5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CE8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5A4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26255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117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49°33'17.45"N; 14°19'46.69"E</w:t>
            </w:r>
          </w:p>
        </w:tc>
      </w:tr>
      <w:tr w:rsidR="00724FD7" w:rsidRPr="00724FD7" w14:paraId="1ED07E1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3F8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FCF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Sedlice u Blatné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E1F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Sedlice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27E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Sedlice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F0E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Palackého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B13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78A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A1E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38732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574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49°22'16.83"N; 13°56'42.84"E</w:t>
            </w:r>
          </w:p>
        </w:tc>
      </w:tr>
      <w:tr w:rsidR="00724FD7" w:rsidRPr="00724FD7" w14:paraId="6E04D46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E16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8E0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Tábor - Náchod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794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Tábor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B2B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Náchod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5A0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Benešovská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34F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6AF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226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39003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E57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49°26'18.56"N; 14°39'34.63"E</w:t>
            </w:r>
          </w:p>
        </w:tc>
      </w:tr>
      <w:tr w:rsidR="00724FD7" w:rsidRPr="00724FD7" w14:paraId="5373D6D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786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3E3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Malšice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8C1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Malšice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119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Malšice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78A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20A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42B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579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39175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2D2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49°21'55.45"N; 14°35'7.42"E</w:t>
            </w:r>
          </w:p>
        </w:tc>
      </w:tr>
      <w:tr w:rsidR="00724FD7" w:rsidRPr="00724FD7" w14:paraId="31D2B75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776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C78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Veselí nad Lužnicí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F58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Veselí nad Lužnicí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908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Veselí  nad Lužnicí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B6F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Třída Čs. armády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50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4FE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510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39181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040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49°11'48.84"N; 14°42'58.7"E</w:t>
            </w:r>
          </w:p>
        </w:tc>
      </w:tr>
      <w:tr w:rsidR="00724FD7" w:rsidRPr="00724FD7" w14:paraId="39C5860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B90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2AA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České Budějovice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8FF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České Budějovice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23E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České Budějovice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6CC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Rudolfovská třída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F54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F55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11A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37001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C6E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48°58'50.323"N, 14°30'4.79"E</w:t>
            </w:r>
          </w:p>
        </w:tc>
      </w:tr>
      <w:tr w:rsidR="00724FD7" w:rsidRPr="00724FD7" w14:paraId="064443F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575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8EA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Černovice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4AE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Černovice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5C4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Černovice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3B0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Pacovská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2AD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663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D1D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635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39494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083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49°22'34.66"N; 14°58'6.24"E</w:t>
            </w:r>
          </w:p>
        </w:tc>
      </w:tr>
      <w:tr w:rsidR="00724FD7" w:rsidRPr="00724FD7" w14:paraId="0C9BEB9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912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76D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Bavorov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DE5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Bavorov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D1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Bavorov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CBF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Pod Mazným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E08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896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705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38773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825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49°7'44.117"N; 14°5'8.366"E</w:t>
            </w:r>
          </w:p>
        </w:tc>
      </w:tr>
      <w:tr w:rsidR="00724FD7" w:rsidRPr="00724FD7" w14:paraId="7E101CD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2C4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BE9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Loučovice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BCA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Loučovice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96F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Loučovice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CB0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DB2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557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9E3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38276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61F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48°37'1.317"N; 14°15'14.382"E</w:t>
            </w:r>
          </w:p>
        </w:tc>
      </w:tr>
      <w:tr w:rsidR="00724FD7" w:rsidRPr="00724FD7" w14:paraId="7881008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86E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00B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Vlachovo Březí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9B4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Vlachovo Březí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10B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Vlachovo Březí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F8E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Husova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6C4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0E3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9B8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38422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E5B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49°4'33.458"N; 13°57'53.159"E</w:t>
            </w:r>
          </w:p>
        </w:tc>
      </w:tr>
      <w:tr w:rsidR="00724FD7" w:rsidRPr="00724FD7" w14:paraId="0822E48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437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29A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Světlá nad Sázavou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EEB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Světlá nad Sázavou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B0A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Světlá  nad Sázavou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B56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Sázavská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71C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E4E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F99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58291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F7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49°39'59.55"N; 15°23'53.67"E</w:t>
            </w:r>
          </w:p>
        </w:tc>
      </w:tr>
      <w:tr w:rsidR="00724FD7" w:rsidRPr="00724FD7" w14:paraId="7F70B1E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284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3A4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Kratonohy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64C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Kratonohy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FB9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Kratonohy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B80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EAA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34C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72C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50324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267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50°9'59.44"N; 15°36'2.91"E</w:t>
            </w:r>
          </w:p>
        </w:tc>
      </w:tr>
      <w:tr w:rsidR="00724FD7" w:rsidRPr="00724FD7" w14:paraId="051C93C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982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0B5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Smiřice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20C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Smiřice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6F8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Smiřice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02D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Palackého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8F5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128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5D3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B65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50303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D34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50°17'59.86"N; 15°52'25.88"E</w:t>
            </w:r>
          </w:p>
        </w:tc>
      </w:tr>
      <w:tr w:rsidR="00724FD7" w:rsidRPr="00724FD7" w14:paraId="4BAD738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0CBC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55E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Lázně Bělohrad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1F7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Lázně Bělohrad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054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Horní Nová Ves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4D1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CB0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39D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8BD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50781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2FB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50°26'26.13"N; 15°34'55.96"E</w:t>
            </w:r>
          </w:p>
        </w:tc>
      </w:tr>
      <w:tr w:rsidR="00724FD7" w:rsidRPr="00724FD7" w14:paraId="0DF9274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833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FDF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Broumov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B12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Hejtmánkovice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ABC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Hejtmánkovice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572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175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3A3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4E6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55001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EFE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50°35'15.42"N; 16°19'43.63"E</w:t>
            </w:r>
          </w:p>
        </w:tc>
      </w:tr>
      <w:tr w:rsidR="00724FD7" w:rsidRPr="00724FD7" w14:paraId="7EF2133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698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CD6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Hronov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462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Hronov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4C0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Hronov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CC4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Hostovského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FBC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955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1E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3F7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54931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B0B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50°28'19.31"N; 16°10'45.92"E</w:t>
            </w:r>
          </w:p>
        </w:tc>
      </w:tr>
      <w:tr w:rsidR="00724FD7" w:rsidRPr="00724FD7" w14:paraId="5BC3916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4FE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C41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Chvaletice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175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Chvaletice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AAF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Chvaletice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6B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B58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F4C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819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53312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24A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50°2'12.86"N; 15°24'39.52"E</w:t>
            </w:r>
          </w:p>
        </w:tc>
      </w:tr>
      <w:tr w:rsidR="00724FD7" w:rsidRPr="00724FD7" w14:paraId="08391BF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221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309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A7F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Černá za Bory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9AD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Pardubice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C16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Pardubičky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795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Průmyslová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9C9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A66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29D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13A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50°1'30.53"N; 15°49'29.57"E</w:t>
            </w:r>
          </w:p>
        </w:tc>
      </w:tr>
      <w:tr w:rsidR="00724FD7" w:rsidRPr="00724FD7" w14:paraId="6080611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4C3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BB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Lázně Bohdaneč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4A8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Lázně Bohdaneč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4A8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Lázně Bohdaneč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B73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Šípkova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E1C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0BA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D68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53341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5F6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50°5'10.71"N; 15°39'55.48"E</w:t>
            </w:r>
          </w:p>
        </w:tc>
      </w:tr>
      <w:tr w:rsidR="00724FD7" w:rsidRPr="00724FD7" w14:paraId="7555029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90E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016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Borohrádek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657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Borohrádek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B99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Borohrádek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69A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5.května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905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8E4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515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51724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6ED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50°5'39.62"N; 16°5'25.83"E</w:t>
            </w:r>
          </w:p>
        </w:tc>
      </w:tr>
      <w:tr w:rsidR="00724FD7" w:rsidRPr="00724FD7" w14:paraId="43A0267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CFF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103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Týniště nad Orlicí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497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Týniště nad Orlicí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AC7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Týniště nad Orlicí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924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V. Opatrného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0AE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985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40F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558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51721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550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50°9'27.82"N; 16°3'49.67"E</w:t>
            </w:r>
          </w:p>
        </w:tc>
      </w:tr>
      <w:tr w:rsidR="00724FD7" w:rsidRPr="00724FD7" w14:paraId="51795B3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6D8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C1E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Opočno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066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Opočno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1DD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Opočno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AB1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Hradecká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31E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31C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32C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51773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B87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50°15'46.89"N; 16°6'20.69"E</w:t>
            </w:r>
          </w:p>
        </w:tc>
      </w:tr>
      <w:tr w:rsidR="00724FD7" w:rsidRPr="00724FD7" w14:paraId="25BFD8D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FAD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E9F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Deštné v Orlických horách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A85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Deštné v Orlických horách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AB8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Deštné v Orlických horách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546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Jedlová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CA4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429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33E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C3F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51791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AFD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50°18'23.91"N; 16°20'59.14"E</w:t>
            </w:r>
          </w:p>
        </w:tc>
      </w:tr>
      <w:tr w:rsidR="00724FD7" w:rsidRPr="00724FD7" w14:paraId="07D5E39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89D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AB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Rokytnice nad Jizerou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1BF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Rokytnice nad Jizerou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AD2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Dolní Rokytnice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73E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1F2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60C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5F3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51244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39B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50°43'6.91"N; 15°25'18.1"E</w:t>
            </w:r>
          </w:p>
        </w:tc>
      </w:tr>
      <w:tr w:rsidR="00724FD7" w:rsidRPr="00724FD7" w14:paraId="7D10FE8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137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4AE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Litomyšl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E3E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Litomyšl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CAA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Litomyšl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FE9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Moravská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424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958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F88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751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57001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890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49°51'56.05"N,16°19'29.9"E</w:t>
            </w:r>
          </w:p>
        </w:tc>
      </w:tr>
      <w:tr w:rsidR="00724FD7" w:rsidRPr="00724FD7" w14:paraId="136268A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2AA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352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Jevíčko, Třebovská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409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Jevíčko, Třebovská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395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Jevíčko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F5C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Třebovská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97D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67C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1D9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56943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33A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49°38'18.51"N; 16°42'47.75"E</w:t>
            </w:r>
          </w:p>
        </w:tc>
      </w:tr>
      <w:tr w:rsidR="00724FD7" w:rsidRPr="00724FD7" w14:paraId="78CEA52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FC0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64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Bystré u Poličky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090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Bystré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683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Bystré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375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Moravská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B5E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730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978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56992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262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49°37'31.88"N,16°20'48.41"E</w:t>
            </w:r>
          </w:p>
        </w:tc>
      </w:tr>
      <w:tr w:rsidR="00724FD7" w:rsidRPr="00724FD7" w14:paraId="1EEDE46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382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DE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Žacléř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0B3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Žacléř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A36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Žacléř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D55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J.A.Komenského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7CA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7A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AE6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54201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99F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50°40'9.43"N; 15°54'55.85"E</w:t>
            </w:r>
          </w:p>
        </w:tc>
      </w:tr>
      <w:tr w:rsidR="00724FD7" w:rsidRPr="00724FD7" w14:paraId="3C75386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786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5B2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Choceň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403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Choceň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1FC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Choceň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EBC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Pernerova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88E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30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A2B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56501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DB7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49°59'12.36"N; 16°13'42.55"E</w:t>
            </w:r>
          </w:p>
        </w:tc>
      </w:tr>
      <w:tr w:rsidR="00724FD7" w:rsidRPr="00724FD7" w14:paraId="624089B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BA2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87B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Letohrad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378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Letohrad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B50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Letohrad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85B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Šedivská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865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846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99E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657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56151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A70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50°2'8.74"N; 16°30'17.2"E</w:t>
            </w:r>
          </w:p>
        </w:tc>
      </w:tr>
      <w:tr w:rsidR="00724FD7" w:rsidRPr="00724FD7" w14:paraId="34D97B6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FB7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DBF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Jablonné nad Orlicí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ADD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Jablonné nad Orlicí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9E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Jablonné nad Orlicí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DC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Aloise Hanuše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4B1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476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724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53A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56164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090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50°1'30.35"N; 16°36'22.07"E</w:t>
            </w:r>
          </w:p>
        </w:tc>
      </w:tr>
      <w:tr w:rsidR="00724FD7" w:rsidRPr="00724FD7" w14:paraId="084B6EB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162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BA0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Česká Třebová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D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Česká Třebová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A5C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Česká Třebová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36D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Moravská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89C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645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6D2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56002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BF4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49°53'44.65"N,16°27'28.07"E</w:t>
            </w:r>
          </w:p>
        </w:tc>
      </w:tr>
      <w:tr w:rsidR="00724FD7" w:rsidRPr="00724FD7" w14:paraId="7FB1FCD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3D1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CC4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Vysoké Mýto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FA8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Vysoké Mýto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20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Litomyšlské předměstí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A14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Husova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8D2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477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9DD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F88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49°56'37.0"N 16°09'51.6"E</w:t>
            </w:r>
          </w:p>
        </w:tc>
      </w:tr>
      <w:tr w:rsidR="00724FD7" w:rsidRPr="00724FD7" w14:paraId="024D426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1EA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807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Golčův Jeníkov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B9E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Okřesaneč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079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Okřesaneč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436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BEA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E12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0A4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1F3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49°50'24.16"N; 15°27'50.62"E</w:t>
            </w:r>
          </w:p>
        </w:tc>
      </w:tr>
      <w:tr w:rsidR="00724FD7" w:rsidRPr="00724FD7" w14:paraId="4CF25240" w14:textId="77777777" w:rsidTr="00724FD7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E61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0D6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Jičín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06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Jičín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282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Nové Město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0A5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Raisova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02A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7FF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ACC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498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50°25'56.486"N, 15°20'33.146"E</w:t>
            </w:r>
          </w:p>
        </w:tc>
      </w:tr>
      <w:tr w:rsidR="00724FD7" w:rsidRPr="00724FD7" w14:paraId="4EC7C30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407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A9B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Havlíčkův Brod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B50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Havlíčkův Brod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E9A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Havlíčkův Brod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600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Strojírenská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5E8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3681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889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C1D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58001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D73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49°36'22.298"N; 15°36'4.750"E</w:t>
            </w:r>
          </w:p>
        </w:tc>
      </w:tr>
      <w:tr w:rsidR="00724FD7" w:rsidRPr="00724FD7" w14:paraId="086ABBD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B4E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58E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Adamov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DB2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Adamov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17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Adamov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490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Nádražní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B84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555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A02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67904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1FE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49°17'44.82"N,16°39'51.67"E</w:t>
            </w:r>
          </w:p>
        </w:tc>
      </w:tr>
      <w:tr w:rsidR="00724FD7" w:rsidRPr="00724FD7" w14:paraId="014CFDB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BFD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6FC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Jedovnice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527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Jedovnice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CA5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Jedovnice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26C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Za Kostelem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4D2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CFD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57A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67906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74C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49°20'51.47"N; 16°45'41.03"E</w:t>
            </w:r>
          </w:p>
        </w:tc>
      </w:tr>
      <w:tr w:rsidR="00724FD7" w:rsidRPr="00724FD7" w14:paraId="480CBFC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754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CF9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Brno - Lesná, Okružní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3B3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Brno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75F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Lesná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5B2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Okružní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C4C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898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F4E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3FF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63800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3AC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49°13'57.36"N; 16°37'17.16"E</w:t>
            </w:r>
          </w:p>
        </w:tc>
      </w:tr>
      <w:tr w:rsidR="00724FD7" w:rsidRPr="00724FD7" w14:paraId="6AE3DD1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3BA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D03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Brno - výstaviště, Křížkovského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3B9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2FB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Pisárky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10C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Křížkovského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DA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21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DCE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60300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53C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49°11'15.28"N; 16°35'14.33"E</w:t>
            </w:r>
          </w:p>
        </w:tc>
      </w:tr>
      <w:tr w:rsidR="00724FD7" w:rsidRPr="00724FD7" w14:paraId="3426477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B9B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0BC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Ořechov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D1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Ořechov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677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Ořechov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BB3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Kyselkova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DA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854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972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66444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147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49°6'38.28"N; 16°31'48.23"E</w:t>
            </w:r>
          </w:p>
        </w:tc>
      </w:tr>
      <w:tr w:rsidR="00724FD7" w:rsidRPr="00724FD7" w14:paraId="091B261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335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766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Židlochovice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9A9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Vojkovice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736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Vojkovice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B4F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632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3BD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85E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66701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732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49°2'49.82"N; 16°36'49.85"E</w:t>
            </w:r>
          </w:p>
        </w:tc>
      </w:tr>
      <w:tr w:rsidR="00724FD7" w:rsidRPr="00724FD7" w14:paraId="070A4AB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028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247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Lednice na Moravě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585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Lednice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599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Lednice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F63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Břeclavská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2ED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A56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624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69144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E8A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48°47'49.16"N; 16°48'27.52"E</w:t>
            </w:r>
          </w:p>
        </w:tc>
      </w:tr>
      <w:tr w:rsidR="00724FD7" w:rsidRPr="00724FD7" w14:paraId="720C756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C00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577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Hodonín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F77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Hodonín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FAF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Hodonín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260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Velkomoravská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CA2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3523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399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617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69501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619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48°51'10.61"N; 17°6'10.04"E</w:t>
            </w:r>
          </w:p>
        </w:tc>
      </w:tr>
      <w:tr w:rsidR="00724FD7" w:rsidRPr="00724FD7" w14:paraId="170ACD5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C59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409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3CE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Kyjov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E2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Kyjov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836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Kyjov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D67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Tyršova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869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2B0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225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69701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BD3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49°0'26.08"N; 17°7'51.62"E</w:t>
            </w:r>
          </w:p>
        </w:tc>
      </w:tr>
      <w:tr w:rsidR="00724FD7" w:rsidRPr="00724FD7" w14:paraId="7D43F57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3A7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410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73E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Žarošice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E66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Uhřice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629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Uhřice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601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A65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B9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63E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69634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E0B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49°2'8.76"N; 16°57'35.15"E</w:t>
            </w:r>
          </w:p>
        </w:tc>
      </w:tr>
      <w:tr w:rsidR="00724FD7" w:rsidRPr="00724FD7" w14:paraId="377E2A7F" w14:textId="77777777" w:rsidTr="00724FD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E0E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79F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Strážnice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211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Strážnice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4F1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Strážnice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C48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Skalická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381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F4B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F8C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69662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0AA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48°53'39.81"N; 17°17'51.93"E</w:t>
            </w:r>
          </w:p>
        </w:tc>
      </w:tr>
      <w:tr w:rsidR="00724FD7" w:rsidRPr="00724FD7" w14:paraId="47F064ED" w14:textId="77777777" w:rsidTr="00724FD7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24F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5DD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Nová Říše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BED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Nová Říše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31F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Nová Říše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9D7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Březinova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916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450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51D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58865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C02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49°8'36.64"N; 15°33'19.04"E</w:t>
            </w:r>
          </w:p>
        </w:tc>
      </w:tr>
      <w:tr w:rsidR="00724FD7" w:rsidRPr="00724FD7" w14:paraId="0195CE7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A51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8BF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Třešť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B7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Třešť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827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Třešť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B16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Dr. Richtra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8F6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1385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E5A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972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58901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6D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49°17'54.84"N; 15°29'0.01"E</w:t>
            </w:r>
          </w:p>
        </w:tc>
      </w:tr>
      <w:tr w:rsidR="00724FD7" w:rsidRPr="00724FD7" w14:paraId="610A2F6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880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164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Hulín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E3A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Hulín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4DC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Hulín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5EC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Skaštická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DA8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1264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4BA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5BB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76824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81F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49°19'10.35"N; 17°27'38.2"E</w:t>
            </w:r>
          </w:p>
        </w:tc>
      </w:tr>
      <w:tr w:rsidR="00724FD7" w:rsidRPr="00724FD7" w14:paraId="6F01B36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9B3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6EC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Bystřice pod Hostýnem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305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Bystřice pod Hostýnem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8E8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Bystřice pod Hostýnem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080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Holešovská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973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FCA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7CF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76861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32A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49°23'47.08"N,17°39'33.28"E</w:t>
            </w:r>
          </w:p>
        </w:tc>
      </w:tr>
      <w:tr w:rsidR="00724FD7" w:rsidRPr="00724FD7" w14:paraId="359FFC3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0B6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1C8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Kostelec na Hané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292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Kostelec na Hané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728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Kostelec na Hané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3E7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8. května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8B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B0D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3C5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79841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679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49°30'33.44"N,17°3'49.36"E</w:t>
            </w:r>
          </w:p>
        </w:tc>
      </w:tr>
      <w:tr w:rsidR="00724FD7" w:rsidRPr="00724FD7" w14:paraId="7B12CAA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2EA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CB3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Prostějov, Mostkovice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49C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Prostějov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819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Domamyslice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C60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Plumlovská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14B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B62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F7E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79604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0FB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49°28'22.23"N,17°3'48.32"E</w:t>
            </w:r>
          </w:p>
        </w:tc>
      </w:tr>
      <w:tr w:rsidR="00724FD7" w:rsidRPr="00724FD7" w14:paraId="19D9ACB5" w14:textId="77777777" w:rsidTr="00724FD7">
        <w:trPr>
          <w:trHeight w:val="2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0C5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2A9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Prostějov, Brněnská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F44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Prostějov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844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Prostějov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A51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Brněnská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ECA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4503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9F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3F1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387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49°27'34.79"N,17°6'40.21"E</w:t>
            </w:r>
          </w:p>
        </w:tc>
      </w:tr>
      <w:tr w:rsidR="00724FD7" w:rsidRPr="00724FD7" w14:paraId="5090F9D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6B2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8BD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Okříšky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9A6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Okříšky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B6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Okříšky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78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Masarykova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1EB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AE9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D69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67521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33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49°14'25.25"N; 15°46'39.31"E</w:t>
            </w:r>
          </w:p>
        </w:tc>
      </w:tr>
      <w:tr w:rsidR="00724FD7" w:rsidRPr="00724FD7" w14:paraId="4D50410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7A6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931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Jemnice, Na Podolí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B2B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Jemnice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179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Jemnice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ADC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Na Podolí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EA5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364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AC4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00D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67531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A73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49°1'21.06"N; 15°34'2.17"E</w:t>
            </w:r>
          </w:p>
        </w:tc>
      </w:tr>
      <w:tr w:rsidR="00724FD7" w:rsidRPr="00724FD7" w14:paraId="4EFA5A5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23F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232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Mohelno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7A8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Mohelno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BF0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Mohelno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DF7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A33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07D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C0A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67575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BDC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49°7'9.53"N; 16°11'47.17"E</w:t>
            </w:r>
          </w:p>
        </w:tc>
      </w:tr>
      <w:tr w:rsidR="00724FD7" w:rsidRPr="00724FD7" w14:paraId="5F31EBD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483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6D6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Hrotovice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982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Hrotovice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15A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Hrotovice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3B3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Jihlavská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E33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617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388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74F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67555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37D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49°6'33.3"N; 16°3'0.05"E</w:t>
            </w:r>
          </w:p>
        </w:tc>
      </w:tr>
      <w:tr w:rsidR="00724FD7" w:rsidRPr="00724FD7" w14:paraId="3272A95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10D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F19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Želetava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978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Želetava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110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Želetava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2F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F76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797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992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67526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913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49°8'50.45"N; 15°39'58.73"E</w:t>
            </w:r>
          </w:p>
        </w:tc>
      </w:tr>
      <w:tr w:rsidR="00724FD7" w:rsidRPr="00724FD7" w14:paraId="293FD87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473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576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Hluk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F4C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Vlčnov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A6F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Vlčnov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842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F8D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1263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774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753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68761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E4E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48°58'58.69"N; 17°32'36.01"E</w:t>
            </w:r>
          </w:p>
        </w:tc>
      </w:tr>
      <w:tr w:rsidR="00724FD7" w:rsidRPr="00724FD7" w14:paraId="462A68F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705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F0B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Osvětimany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0D1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Osvětimany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754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Osvětimany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394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3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70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D87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68742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271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49°3'11.57"N; 17°14'49.15"E</w:t>
            </w:r>
          </w:p>
        </w:tc>
      </w:tr>
      <w:tr w:rsidR="00724FD7" w:rsidRPr="00724FD7" w14:paraId="56EE8B1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898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DA4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Buchlovice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9DE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Buchlovice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904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Buchlovice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806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Hřbitovní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F6D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25C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CED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68708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C05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49°4'51.14"N; 17°20'11.25"E</w:t>
            </w:r>
          </w:p>
        </w:tc>
      </w:tr>
      <w:tr w:rsidR="00724FD7" w:rsidRPr="00724FD7" w14:paraId="4A3E4BC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E81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9CE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Rousínov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AAE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Rousínov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1E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Čechyně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ECD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161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8BF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DA3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7FB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49°12'28.52"N; 16°53'39.99"E</w:t>
            </w:r>
          </w:p>
        </w:tc>
      </w:tr>
      <w:tr w:rsidR="00724FD7" w:rsidRPr="00724FD7" w14:paraId="01A1040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F9A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C9D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Slavkov u Brna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1EF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Slavkov u Brna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A5C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Slavkov u Brna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7D2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Bučovická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440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1455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6CC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E2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68401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366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49°9'11.06"N; 16°53'13.9"E</w:t>
            </w:r>
          </w:p>
        </w:tc>
      </w:tr>
      <w:tr w:rsidR="00724FD7" w:rsidRPr="00724FD7" w14:paraId="64B41F0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6F1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429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8F9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Bohdalov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132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Bohdalov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43A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Bohdalov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36C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D31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143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398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976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59213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4BF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49°28'35.01"N; 15°52'22.54"E</w:t>
            </w:r>
          </w:p>
        </w:tc>
      </w:tr>
      <w:tr w:rsidR="00724FD7" w:rsidRPr="00724FD7" w14:paraId="0CA8191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945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078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Dolní Rožínka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AC5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Bukov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571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Bukov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9EA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B80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71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4B0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59251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A34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49°28'14.26"N; 16°12'45.75"E</w:t>
            </w:r>
          </w:p>
        </w:tc>
      </w:tr>
      <w:tr w:rsidR="00724FD7" w:rsidRPr="00724FD7" w14:paraId="5B155E8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090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450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Křižanov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EDD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Křižanov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72E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Křižanov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953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Za Branou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0B6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B05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8A0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59451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8CD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49°23'37.53"N; 16°6'3.47"E</w:t>
            </w:r>
          </w:p>
        </w:tc>
      </w:tr>
      <w:tr w:rsidR="00724FD7" w:rsidRPr="00724FD7" w14:paraId="3947235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661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572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Radostín nad Oslavou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4D3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Radostín nad Oslavou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B70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Radostín nad Oslavou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BB1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3D4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817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809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59444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6DE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49°27'50.83"N; 15°58'11.11"E</w:t>
            </w:r>
          </w:p>
        </w:tc>
      </w:tr>
      <w:tr w:rsidR="00724FD7" w:rsidRPr="00724FD7" w14:paraId="35AF36D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941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841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Svratka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D1C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Svratka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8E7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Svratka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2B4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Partyzánská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C1B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C79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DF3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59202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897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49°42'28.09"N; 16°1'23.12"E</w:t>
            </w:r>
          </w:p>
        </w:tc>
      </w:tr>
      <w:tr w:rsidR="00724FD7" w:rsidRPr="00724FD7" w14:paraId="2B64740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31D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085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Doubravník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9A4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Doubravník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FAE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Doubravník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1B4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7F8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367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335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59261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CFC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49°25'46.53"N; 16°20'42.1"E</w:t>
            </w:r>
          </w:p>
        </w:tc>
      </w:tr>
      <w:tr w:rsidR="00724FD7" w:rsidRPr="00724FD7" w14:paraId="0322ECFD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8C0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BD5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Valašské Klobouky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AA2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Valašské Klobouky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C9A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Valašské Klobouky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CE9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Cyrilometodějská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E57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666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276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691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8CE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49°8'48.15"N,18°1'16.55"E</w:t>
            </w:r>
          </w:p>
        </w:tc>
      </w:tr>
      <w:tr w:rsidR="00724FD7" w:rsidRPr="00724FD7" w14:paraId="1F13B0A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62A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6C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Moravský Krumlov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342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Moravský Krumlov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83D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Moravský Krumlov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D5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Ivančická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509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439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BB1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526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49°2'40.9"N; 16°18'9.3"E</w:t>
            </w:r>
          </w:p>
        </w:tc>
      </w:tr>
      <w:tr w:rsidR="00724FD7" w:rsidRPr="00724FD7" w14:paraId="43642AB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C6D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0D9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Vranov nad Dyjí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E10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Vranov nad Dyjí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73F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Vranov nad Dyjí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503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Zámecká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BE6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328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310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42F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67103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CA5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48°53'49"N; 15°48'48.59"E</w:t>
            </w:r>
          </w:p>
        </w:tc>
      </w:tr>
      <w:tr w:rsidR="00724FD7" w:rsidRPr="00724FD7" w14:paraId="504B0F4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C64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438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926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Kunovice - samoobslužná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CE7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Kunovice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880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Kunovice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AA1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třída Vítězství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38F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841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BBF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CBB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68604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1E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49°3'0.080"N, 17°27'54.838"E</w:t>
            </w:r>
          </w:p>
        </w:tc>
      </w:tr>
      <w:tr w:rsidR="00724FD7" w:rsidRPr="00724FD7" w14:paraId="5B3DE7B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C00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440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E28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Jihlava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076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Jihlava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B00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Jihlava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9E5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Brněnská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200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4955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D39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65a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A3D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58601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7AB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49°23'51.33"N; 15°36'18.48"E</w:t>
            </w:r>
          </w:p>
        </w:tc>
      </w:tr>
      <w:tr w:rsidR="00724FD7" w:rsidRPr="00724FD7" w14:paraId="56D31EF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244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441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BEF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Bítov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4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Bítov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EE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Bítov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2E7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5C3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DE6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FE8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67110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C82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48°56'29.69"N; 15°43'40.31"E</w:t>
            </w:r>
          </w:p>
        </w:tc>
      </w:tr>
      <w:tr w:rsidR="00724FD7" w:rsidRPr="00724FD7" w14:paraId="270F42C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DC6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447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24F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Brno, Opuštěná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32D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Brno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153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Trnitá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8D8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Opuštěná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D2C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035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575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60200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18B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49°11'4.6"N; 16°36'43.46"E</w:t>
            </w:r>
          </w:p>
        </w:tc>
      </w:tr>
      <w:tr w:rsidR="00724FD7" w:rsidRPr="00724FD7" w14:paraId="3138180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AB4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449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D55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Napajedla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9C8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Napajedla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DCE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Napajedla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7F6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Kvítkovická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8B6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BBD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593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76361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3D5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49°11'27.05"N; 17°31'43.4"E</w:t>
            </w:r>
          </w:p>
        </w:tc>
      </w:tr>
      <w:tr w:rsidR="00724FD7" w:rsidRPr="00724FD7" w14:paraId="53D13CC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A8F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350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Krnov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946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Krnov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104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Pod Cvilínem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698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1B3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924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FFE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A68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79401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FEB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50°4'58.52"N; 17°43'41.48"E</w:t>
            </w:r>
          </w:p>
        </w:tc>
      </w:tr>
      <w:tr w:rsidR="00724FD7" w:rsidRPr="00724FD7" w14:paraId="3E6A780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66E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5FC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Zlaté Hory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6B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Zlaté Hory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15A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Zlaté Hory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919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Krnovská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080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225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C00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29E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79376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8C4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50°15'18.22"N; 17°23'59.19"E</w:t>
            </w:r>
          </w:p>
        </w:tc>
      </w:tr>
      <w:tr w:rsidR="00724FD7" w:rsidRPr="00724FD7" w14:paraId="4004F9F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BF3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713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Břidličná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2B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Břidličná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0E4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Břidličná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CC6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Rýmařovská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376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488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35D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827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79351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73B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49°54'45.6"N,17°22'12.69"E</w:t>
            </w:r>
          </w:p>
        </w:tc>
      </w:tr>
      <w:tr w:rsidR="00724FD7" w:rsidRPr="00724FD7" w14:paraId="2654DDE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0FBC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701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Sedlnice - samoobslužná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350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Sedlnice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739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Sedlnice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08C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areál skladu Čepro, a.s.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7DA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2EB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79F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74256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2E9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49°40'20.212"N, 18°6'34.898"E</w:t>
            </w:r>
          </w:p>
        </w:tc>
      </w:tr>
      <w:tr w:rsidR="00724FD7" w:rsidRPr="00724FD7" w14:paraId="6793463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9D3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217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Jablunkov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0F0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Jablunkov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0F4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Jablunkov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F62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FEF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B1F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ADC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73991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3DC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49°34'16.8"N; 18°45'32.87"E</w:t>
            </w:r>
          </w:p>
        </w:tc>
      </w:tr>
      <w:tr w:rsidR="00724FD7" w:rsidRPr="00724FD7" w14:paraId="08DD957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A1A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311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Sviadnov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829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Sviadnov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A8C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Sviadnov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D6E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120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02F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6E1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73925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B7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49°41'35.82"N; 18°19'25.2"E</w:t>
            </w:r>
          </w:p>
        </w:tc>
      </w:tr>
      <w:tr w:rsidR="00724FD7" w:rsidRPr="00724FD7" w14:paraId="6A0AF22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35F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509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645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Ostravice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C04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Ostravice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6FB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Ostravice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913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3E6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CC1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744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73914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A84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49°31'49.76"N,18°23'54.22"E</w:t>
            </w:r>
          </w:p>
        </w:tc>
      </w:tr>
      <w:tr w:rsidR="00724FD7" w:rsidRPr="00724FD7" w14:paraId="147A5EA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D62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8C2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Šenov - střed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E40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Šenov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79D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Šenov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FC8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Zámecká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CC8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488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BD3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73934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582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49°47'8.74"N; 18°22'22.21"E</w:t>
            </w:r>
          </w:p>
        </w:tc>
      </w:tr>
      <w:tr w:rsidR="00724FD7" w:rsidRPr="00724FD7" w14:paraId="5EFBC3E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228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647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Těrlicko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F1A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Těrlicko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932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Těrlicko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FBF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Horní Těrlicko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9F5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318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450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73542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1B9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49°44'46.93"N; 18°29'23.92"E</w:t>
            </w:r>
          </w:p>
        </w:tc>
      </w:tr>
      <w:tr w:rsidR="00724FD7" w:rsidRPr="00724FD7" w14:paraId="13914C0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506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774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Karviná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B6C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Karviná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39E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Fryštát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0B1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807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2CC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6a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350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FEE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49°51'18.54"N; 18°32'6.55"E</w:t>
            </w:r>
          </w:p>
        </w:tc>
      </w:tr>
      <w:tr w:rsidR="00724FD7" w:rsidRPr="00724FD7" w14:paraId="248BCE4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117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DE2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Vrbice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EC9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Bohumín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35F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Vrbice u Bohumína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5DA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C5B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177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3B2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0A3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73551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1C9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49°52'51.0"N 18°18'52.4"E</w:t>
            </w:r>
          </w:p>
        </w:tc>
      </w:tr>
      <w:tr w:rsidR="00724FD7" w:rsidRPr="00724FD7" w14:paraId="43B33913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AE2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A34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Bílovec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7CF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Bílovec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E2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Bílovec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09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10F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1025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8DA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02C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74301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69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49°45'19.41"N; 18°0'42.13"E</w:t>
            </w:r>
          </w:p>
        </w:tc>
      </w:tr>
      <w:tr w:rsidR="00724FD7" w:rsidRPr="00724FD7" w14:paraId="3823C4B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5DB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870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Olomouc, Krapkova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D9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B724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Olomouc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B75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Krapkova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827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F51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CE4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77900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0A0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49°35'25.83"N; 17°14'44.19"E</w:t>
            </w:r>
          </w:p>
        </w:tc>
      </w:tr>
      <w:tr w:rsidR="00724FD7" w:rsidRPr="00724FD7" w14:paraId="2BBD212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9AF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FB4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 - Hodolany, Lipenská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741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Olomouc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C4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Hodolany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CB0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Lipenská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269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1209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CD1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E1F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77900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AF2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49°35'22.41"N; 17°17'54.68"E</w:t>
            </w:r>
          </w:p>
        </w:tc>
      </w:tr>
      <w:tr w:rsidR="00724FD7" w:rsidRPr="00724FD7" w14:paraId="50244AE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737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783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 - Tabulový Vrch, Hněvotínská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985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Olomouc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257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Nová Ulice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2AF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Hněvotínská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AB3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1225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04B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049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77900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4D4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49°35'0.04"N; 17°13'24.43"E</w:t>
            </w:r>
          </w:p>
        </w:tc>
      </w:tr>
      <w:tr w:rsidR="00724FD7" w:rsidRPr="00724FD7" w14:paraId="6FF25DE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682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205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Frýdek - Místek, Beskydská - samoobslužná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AB3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Frýdek - Místek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B36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Místek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0AE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Beskydská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FD6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2249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4F7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7D4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73801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D9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49°40'31.480"N, 18°19'37.290"E</w:t>
            </w:r>
          </w:p>
        </w:tc>
      </w:tr>
      <w:tr w:rsidR="00724FD7" w:rsidRPr="00724FD7" w14:paraId="76DA5056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5DDC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981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Olomouc, Pražská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812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22E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Řepčín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521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D39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06E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8FB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77900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BB2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49°36'10.37"N; 17°13'19.6"E</w:t>
            </w:r>
          </w:p>
        </w:tc>
      </w:tr>
      <w:tr w:rsidR="00724FD7" w:rsidRPr="00724FD7" w14:paraId="3FB617E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ECC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59B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Velká Polom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CAD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Velká Polom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FE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Velká Polom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6D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Opavská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4D8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86A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184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74764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151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49°51'45.67"N; 18°6'7.35"E</w:t>
            </w:r>
          </w:p>
        </w:tc>
      </w:tr>
      <w:tr w:rsidR="00724FD7" w:rsidRPr="00724FD7" w14:paraId="3FD7424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B90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146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Vítkov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FC4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Vítkov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EF0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Vítkov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118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Komenského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444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48B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3DB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74901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856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49°46'34.52"N,17°45'40.96"E</w:t>
            </w:r>
          </w:p>
        </w:tc>
      </w:tr>
      <w:tr w:rsidR="00724FD7" w:rsidRPr="00724FD7" w14:paraId="333408B3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FF7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C90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Budišov nad Budišovkou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00D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Budišov nad Budišovkou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216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Budišov nad Budišovkou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67F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Dukelská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835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2F1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A14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74787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20C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49°47'48.67"N,17°37'50.63"E</w:t>
            </w:r>
          </w:p>
        </w:tc>
      </w:tr>
      <w:tr w:rsidR="00724FD7" w:rsidRPr="00724FD7" w14:paraId="7557767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7A7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07D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Kobeřice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BBD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Kobeřice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0C6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Koběřice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BB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Hlučínská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D9E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793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7A3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51A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74727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1ED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49°59'7.48"N; 18°3'11.78"E</w:t>
            </w:r>
          </w:p>
        </w:tc>
      </w:tr>
      <w:tr w:rsidR="00724FD7" w:rsidRPr="00724FD7" w14:paraId="55657AA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B023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00C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Přerov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0EB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Přerov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15B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Přerov I-Město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C14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Tovární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EE4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FA3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2E0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75002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732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49°26'46.936"N; 17°27'4.847"E</w:t>
            </w:r>
          </w:p>
        </w:tc>
      </w:tr>
      <w:tr w:rsidR="00724FD7" w:rsidRPr="00724FD7" w14:paraId="0CD732F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2A7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529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BEA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 - Nová Bělá, Plzeňská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884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Ostrava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BDA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Nová Bělá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085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Plzeňská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96F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C6D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E26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72400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2B8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49°45'16.47"N; 18°14'46.96"E</w:t>
            </w:r>
          </w:p>
        </w:tc>
      </w:tr>
      <w:tr w:rsidR="00724FD7" w:rsidRPr="00724FD7" w14:paraId="7DD0431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DB70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531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29E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 - Přívoz, Muglinovská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A6E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Ostrava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EA0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Moravská Ostrava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B68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Muglinovská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3F4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3231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4A8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FEA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70200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005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49°51'9.81"N; 18°16'58.94"E</w:t>
            </w:r>
          </w:p>
        </w:tc>
      </w:tr>
      <w:tr w:rsidR="00724FD7" w:rsidRPr="00724FD7" w14:paraId="4A0ED3E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F2EB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FD4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Ostrava, Vítkovická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94A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3D5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Moravská Ostrava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D91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Vítkovická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81E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3279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1FC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239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70200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E29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49°49'30.94"N; 18°16'41.47"E</w:t>
            </w:r>
          </w:p>
        </w:tc>
      </w:tr>
      <w:tr w:rsidR="00724FD7" w:rsidRPr="00724FD7" w14:paraId="0FC6A90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2F1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533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6DF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Ostrava, Michalkovická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195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B19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Slezká Ostrava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DF8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Michálkovická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E03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1968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4AD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D28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71000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7C5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49°50'26.95"N; 18°19'30.51"E</w:t>
            </w:r>
          </w:p>
        </w:tc>
      </w:tr>
      <w:tr w:rsidR="00724FD7" w:rsidRPr="00724FD7" w14:paraId="2C9FEAC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D9B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536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4A8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Tovačov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F1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Tovačov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85C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Tovačov I - Město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B8C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48F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2A4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045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75101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64E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49°26'13.82"N; 17°17'0.42"E</w:t>
            </w:r>
          </w:p>
        </w:tc>
      </w:tr>
      <w:tr w:rsidR="00724FD7" w:rsidRPr="00724FD7" w14:paraId="2FC6F9F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D3B4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537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655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Kojetín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FF3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Kojetín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AC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Kojetín I - Město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4E2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Tržní náměstí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1DE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86B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7CE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F3B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49°21'17.89"N; 17°18'13.43"E</w:t>
            </w:r>
          </w:p>
        </w:tc>
      </w:tr>
      <w:tr w:rsidR="00724FD7" w:rsidRPr="00724FD7" w14:paraId="042B154D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32D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538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6D5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Křenovice Pravá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CF8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Křenovice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9D9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Křenovice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C0B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A5D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21A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EAA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E92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49°19'11.712"N, 17°15'37.968"E</w:t>
            </w:r>
          </w:p>
        </w:tc>
      </w:tr>
      <w:tr w:rsidR="00724FD7" w:rsidRPr="00724FD7" w14:paraId="708F602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CAD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539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955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Křenovice Levá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BCD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Křenovice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56B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Křenovice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C4E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DFF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89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F01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639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49°19'15.866"N, 17°15'38.644"E</w:t>
            </w:r>
          </w:p>
        </w:tc>
      </w:tr>
      <w:tr w:rsidR="00724FD7" w:rsidRPr="00724FD7" w14:paraId="1B258769" w14:textId="77777777" w:rsidTr="00724FD7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E99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713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Ruda nad Moravou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34A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Ruda nad Moravou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E2A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Ruda nad Moravou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C6B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Linhartova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1E7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5F0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68A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78963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A15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49°59'10.83"N; 16°53'18.44"E</w:t>
            </w:r>
          </w:p>
        </w:tc>
      </w:tr>
      <w:tr w:rsidR="00724FD7" w:rsidRPr="00724FD7" w14:paraId="7AB958F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83D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878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Libina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174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Libina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61A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Libina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DDE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63B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825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84C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6E7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78805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AFB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49°52'13.65"N; 17°5'23.91"E</w:t>
            </w:r>
          </w:p>
        </w:tc>
      </w:tr>
      <w:tr w:rsidR="00724FD7" w:rsidRPr="00724FD7" w14:paraId="0C9C95C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EDF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29A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Šumperk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BEB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Šumperk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037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Šumperk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FB6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Jesenická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F0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78C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B57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78701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944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49°57'26.98"N; 16°58'20.65"E</w:t>
            </w:r>
          </w:p>
        </w:tc>
      </w:tr>
      <w:tr w:rsidR="00724FD7" w:rsidRPr="00724FD7" w14:paraId="7FA6FD9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9E3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CDE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Lideč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62B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Lideč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09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Horní Lideč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8E7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Horní Lideč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7EF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EE8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223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75612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4C8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49°10'50.47"N,18°3'58.85"E</w:t>
            </w:r>
          </w:p>
        </w:tc>
      </w:tr>
      <w:tr w:rsidR="00724FD7" w:rsidRPr="00724FD7" w14:paraId="60C30332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1B5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D88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Vsetín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CF6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Vsetín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F2D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Vsetín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EED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Dolní Jasenka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3B3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A50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63F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75501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E37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49°20'31.43"N,17°59'36.16"E</w:t>
            </w:r>
          </w:p>
        </w:tc>
      </w:tr>
      <w:tr w:rsidR="00724FD7" w:rsidRPr="00724FD7" w14:paraId="454657D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884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FF7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Antošovice- pravá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D6D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Ostrava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C2F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Koblov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D8D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Koblov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886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A36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3A9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71100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EDE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49°54'2.630"N, 18°18'21.603"E</w:t>
            </w:r>
          </w:p>
        </w:tc>
      </w:tr>
      <w:tr w:rsidR="00724FD7" w:rsidRPr="00724FD7" w14:paraId="4BB2A53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BC8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549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76A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Antošovice- levá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0A2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Šilheřovice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D68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Šilheřovice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DB0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Šilheřovice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259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AC0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8B4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71100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6E9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49°54'19.063"N, 18°18'27.765"E</w:t>
            </w:r>
          </w:p>
        </w:tc>
      </w:tr>
      <w:tr w:rsidR="00724FD7" w:rsidRPr="00724FD7" w14:paraId="2DEFE10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0DA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E37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Opava - samoobslužná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024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500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Opava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034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Olomoucká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491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5EF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C82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506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49°55'52.533"N, 17°52'33.877"E</w:t>
            </w:r>
          </w:p>
        </w:tc>
      </w:tr>
      <w:tr w:rsidR="00724FD7" w:rsidRPr="00724FD7" w14:paraId="0A2D6BE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04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DD9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Havířov - Bludovice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394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Havířov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243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Bludovice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A19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Frýdecká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779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1622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D67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209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73601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76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49°46'5.73"N; 18°27'5.26"E</w:t>
            </w:r>
          </w:p>
        </w:tc>
      </w:tr>
      <w:tr w:rsidR="00724FD7" w:rsidRPr="00724FD7" w14:paraId="6840708E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7CA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B7B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Petřvald - východ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4E2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Petřvald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333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Petřvald 1 - Petřvald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E20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F5F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452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CD2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50A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74260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BC7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49°42'31.35"N; 18°9'38.12"E</w:t>
            </w:r>
          </w:p>
        </w:tc>
      </w:tr>
      <w:tr w:rsidR="00724FD7" w:rsidRPr="00724FD7" w14:paraId="656484D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E86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8C9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Petřvald - západ - samoobslužná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70E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Petřvald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A8F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Petřvald 1 - Petřvald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69F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1F3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453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7B4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5DB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74260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05E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49°42'32.51"N; 18°9'35.06"E</w:t>
            </w:r>
          </w:p>
        </w:tc>
      </w:tr>
      <w:tr w:rsidR="00724FD7" w:rsidRPr="00724FD7" w14:paraId="53E21F5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646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A38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Chropyně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7A0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Chropyně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790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Chropyně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639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Drahy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BF1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BFA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204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76811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A0A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49°21'45.34"N; 17°22'37.73"E</w:t>
            </w:r>
          </w:p>
        </w:tc>
      </w:tr>
      <w:tr w:rsidR="00724FD7" w:rsidRPr="00724FD7" w14:paraId="62429E2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DDE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324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Slavičín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803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Slavičín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C78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Slavičín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329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Luhačovská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471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D3D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A53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76321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35D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49°5'15.25"N,17°51'32.63"E</w:t>
            </w:r>
          </w:p>
        </w:tc>
      </w:tr>
      <w:tr w:rsidR="00724FD7" w:rsidRPr="00724FD7" w14:paraId="681B6F7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B7A7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559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3CB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Litultovice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F10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Litultovice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5EE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D1F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4CF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6D7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22C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74755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2C9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49°54'8.39"N,17°44'21.84"E</w:t>
            </w:r>
          </w:p>
        </w:tc>
      </w:tr>
      <w:tr w:rsidR="00724FD7" w:rsidRPr="00724FD7" w14:paraId="12D2E92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AEF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6DA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Beroun, U Veterinárky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BE5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Beroun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C4F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Beroun-Závodí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AB1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Pražská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90A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859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4814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0E11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841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49°58'29.84"N; 14°6'2.67"E</w:t>
            </w:r>
          </w:p>
        </w:tc>
      </w:tr>
      <w:tr w:rsidR="00724FD7" w:rsidRPr="00724FD7" w14:paraId="4325252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8C3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ABF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Zdice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350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Zdice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771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Zdice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22A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Komenského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EE7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1016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84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045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26751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773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49°54'19.02"N; 13°57'43.65"E</w:t>
            </w:r>
          </w:p>
        </w:tc>
      </w:tr>
      <w:tr w:rsidR="00724FD7" w:rsidRPr="00724FD7" w14:paraId="2A1A05D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5CA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51F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Hostomice pod Brdy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995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Hostomice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7DA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Hostomice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FC4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Dobříšská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373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C8A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3A1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26724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426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49°49'27.71"N; 14°3'7.07"E</w:t>
            </w:r>
          </w:p>
        </w:tc>
      </w:tr>
      <w:tr w:rsidR="00724FD7" w:rsidRPr="00724FD7" w14:paraId="1BF76DE0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F6B2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E75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Holýšov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359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Holýšov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EB0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Holýšov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61D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Jiráskova třída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BB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714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2AE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AEB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34562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66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49°35'34.44"N; 13°5'47.21"E</w:t>
            </w:r>
          </w:p>
        </w:tc>
      </w:tr>
      <w:tr w:rsidR="00724FD7" w:rsidRPr="00724FD7" w14:paraId="6CE5610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D9B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BB5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Horšovský Týn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D64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Horšovský Týn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F09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Velké Předměstí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6F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Nádražní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A6D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431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EA8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34601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0BB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49°31'29.45"N; 12°56'8.11"E</w:t>
            </w:r>
          </w:p>
        </w:tc>
      </w:tr>
      <w:tr w:rsidR="00724FD7" w:rsidRPr="00724FD7" w14:paraId="3E42709C" w14:textId="77777777" w:rsidTr="00724FD7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BC9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9B5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Koloveč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3D4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Koloveč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DE5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Koloveč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4C8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Palackého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B53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371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584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45F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34543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6BC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49°28'59.35"N; 13°6'52.8"E</w:t>
            </w:r>
          </w:p>
        </w:tc>
      </w:tr>
      <w:tr w:rsidR="00724FD7" w:rsidRPr="00724FD7" w14:paraId="36C147B4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D6C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774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Poběžovice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9B7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Poběžovice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C2D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Poběžovice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369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Šandova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87E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281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F67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105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34522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FDB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49°30'42.18"N; 12°48'9.65"E</w:t>
            </w:r>
          </w:p>
        </w:tc>
      </w:tr>
      <w:tr w:rsidR="00724FD7" w:rsidRPr="00724FD7" w14:paraId="78ECDEA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8A86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111F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Cheb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8EF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Cheb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056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Dřenice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F7D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093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037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965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35002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649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50°5'5.29"N; 12°26'55.24"E</w:t>
            </w:r>
          </w:p>
        </w:tc>
      </w:tr>
      <w:tr w:rsidR="00724FD7" w:rsidRPr="00724FD7" w14:paraId="6BBFDBE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98C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609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5B6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Kadaň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F02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Kadaň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478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Kadaň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031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Rokelská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8FE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1975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338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E57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BFD9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50°22'28.17"N; 13°16'32.56"E</w:t>
            </w:r>
          </w:p>
        </w:tc>
      </w:tr>
      <w:tr w:rsidR="00724FD7" w:rsidRPr="00724FD7" w14:paraId="66EE0F8B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C7F8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3E9A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Prunéřov - Ušák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54B0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Kadaň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CD5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Prunéřov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321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828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526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1FB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43201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C72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50°25'37.69"N; 13°15'47.67"E</w:t>
            </w:r>
          </w:p>
        </w:tc>
      </w:tr>
      <w:tr w:rsidR="00724FD7" w:rsidRPr="00724FD7" w14:paraId="61F5A9A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2D9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1CB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Nýrsko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0D7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Nýrsko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738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Nýrsko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186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Klatovská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D64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42F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3AD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34022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825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49°17'25.66"N; 13°8'19.93"E</w:t>
            </w:r>
          </w:p>
        </w:tc>
      </w:tr>
      <w:tr w:rsidR="00724FD7" w:rsidRPr="00724FD7" w14:paraId="3FE39CF9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9E1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BED0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Kolinec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0A33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Kolinec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422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Kolinec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EDA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A91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298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6CA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994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34142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8192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49°18'4.15"N; 13°26'36.25"E</w:t>
            </w:r>
          </w:p>
        </w:tc>
      </w:tr>
      <w:tr w:rsidR="00724FD7" w:rsidRPr="00724FD7" w14:paraId="50C9107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DB9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0A1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Peruc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48C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Peruc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097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Peruc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920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Komenského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79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6A8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7B6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43907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3D3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50°20'34.62"N; 13°58'13.55"E</w:t>
            </w:r>
          </w:p>
        </w:tc>
      </w:tr>
      <w:tr w:rsidR="00724FD7" w:rsidRPr="00724FD7" w14:paraId="7FC9A2FC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C39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AAC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Louny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B19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Louny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EBA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Louny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652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Rybalkova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E8C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2702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0E8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1A4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44001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F49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50°20'55.26"N; 13°48'50.25"E</w:t>
            </w:r>
          </w:p>
        </w:tc>
      </w:tr>
      <w:tr w:rsidR="00724FD7" w:rsidRPr="00724FD7" w14:paraId="1AE8CF5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99D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273A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Plzeň, Křimice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8642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Plzeň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4F91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Křimice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535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Chebská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903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823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414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32200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99A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49°45'20.43"N; 13°18'33.94"E</w:t>
            </w:r>
          </w:p>
        </w:tc>
      </w:tr>
      <w:tr w:rsidR="00724FD7" w:rsidRPr="00724FD7" w14:paraId="5C4D687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2CBE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587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Merklín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357B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Merklín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734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Merklín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F1C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9B8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8EF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A282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33452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0ED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49°33'31.56"N; 13°12'6.3"E</w:t>
            </w:r>
          </w:p>
        </w:tc>
      </w:tr>
      <w:tr w:rsidR="00724FD7" w:rsidRPr="00724FD7" w14:paraId="65C36888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313D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B7BE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Manětín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D1E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Manětín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A1F8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Manětín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AE7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D3F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318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98EB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5D9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33162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4B1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49°59'29.09"N; 13°14'34.07"E</w:t>
            </w:r>
          </w:p>
        </w:tc>
      </w:tr>
      <w:tr w:rsidR="00724FD7" w:rsidRPr="00724FD7" w14:paraId="46262765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10CF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A22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Žihle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7A8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Žihle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3889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Žihle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93F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684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CF3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75D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33165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47D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50°2'40.7"N; 13°22'33.72"E</w:t>
            </w:r>
          </w:p>
        </w:tc>
      </w:tr>
      <w:tr w:rsidR="00724FD7" w:rsidRPr="00724FD7" w14:paraId="2812F25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1AF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73C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Kozojedy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810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Kozojedy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9F45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Kozojedy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D69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EF85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152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9AC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BFD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33141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D5D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49°56'4.54"N; 13°32'35.34"E</w:t>
            </w:r>
          </w:p>
        </w:tc>
      </w:tr>
      <w:tr w:rsidR="00724FD7" w:rsidRPr="00724FD7" w14:paraId="71486E0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DD95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8A5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Čistá u Rakovníka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586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Čistá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EF1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Čistá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269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2609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E84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EBA6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27034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E0C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50°1'43.77"N; 13°34'47.56"E</w:t>
            </w:r>
          </w:p>
        </w:tc>
      </w:tr>
      <w:tr w:rsidR="00724FD7" w:rsidRPr="00724FD7" w14:paraId="2CE995F7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036C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09E6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Loket nad Ohří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70DC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 xml:space="preserve">Loket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6A2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Loket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424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TGM Masaryka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E1C7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562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CFB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35733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8C3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50°11'19.29"N; 12°45'4.72"E</w:t>
            </w:r>
          </w:p>
        </w:tc>
      </w:tr>
      <w:tr w:rsidR="00724FD7" w:rsidRPr="00724FD7" w14:paraId="285EE322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F91A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222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Sokolov, Kraslická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057D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Svatava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65A7" w14:textId="77777777" w:rsidR="00724FD7" w:rsidRPr="00724FD7" w:rsidRDefault="00724FD7" w:rsidP="00724FD7">
            <w:pPr>
              <w:rPr>
                <w:rFonts w:cs="Arial"/>
                <w:color w:val="000000"/>
                <w:sz w:val="18"/>
                <w:szCs w:val="18"/>
              </w:rPr>
            </w:pPr>
            <w:r w:rsidRPr="00724FD7">
              <w:rPr>
                <w:rFonts w:cs="Arial"/>
                <w:color w:val="000000"/>
                <w:sz w:val="18"/>
                <w:szCs w:val="18"/>
              </w:rPr>
              <w:t>Svatava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77F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Kraslická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C60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455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B93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CDF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35703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8714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50°11'20.21"N; 12°38'6.62"E</w:t>
            </w:r>
          </w:p>
        </w:tc>
      </w:tr>
      <w:tr w:rsidR="00724FD7" w:rsidRPr="00724FD7" w14:paraId="2BC776BA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532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347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Planá u Mariánských Lázní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B57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Planá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75F3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Planá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9038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Plzeňská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7CDF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855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70A0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561C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34815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3B8D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49°51'45.95"N; 12°44'11.99"E</w:t>
            </w:r>
          </w:p>
        </w:tc>
      </w:tr>
      <w:tr w:rsidR="00724FD7" w:rsidRPr="00724FD7" w14:paraId="6580BD6F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83A1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627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8AF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Plzeň, Koterov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C02E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Plzeň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831F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Plzeň- Koterov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1101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Jasmínová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3DE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565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F8BA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AC53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32600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9AD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49°43'19.452"N; 13°24'43.416"E</w:t>
            </w:r>
          </w:p>
        </w:tc>
      </w:tr>
      <w:tr w:rsidR="00724FD7" w:rsidRPr="00724FD7" w14:paraId="333E7451" w14:textId="77777777" w:rsidTr="00724FD7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4649" w14:textId="77777777" w:rsidR="00724FD7" w:rsidRPr="00724FD7" w:rsidRDefault="00724FD7" w:rsidP="00724FD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724FD7">
              <w:rPr>
                <w:rFonts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14C5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Loket D1 66km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9087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 xml:space="preserve">Loket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3F0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Loket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6516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Loket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B988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8D9E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BFDD" w14:textId="77777777" w:rsidR="00724FD7" w:rsidRPr="00724FD7" w:rsidRDefault="00724FD7" w:rsidP="00724FD7">
            <w:pPr>
              <w:jc w:val="right"/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25765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567B" w14:textId="77777777" w:rsidR="00724FD7" w:rsidRPr="00724FD7" w:rsidRDefault="00724FD7" w:rsidP="00724FD7">
            <w:pPr>
              <w:rPr>
                <w:rFonts w:cs="Arial"/>
                <w:sz w:val="18"/>
                <w:szCs w:val="18"/>
              </w:rPr>
            </w:pPr>
            <w:r w:rsidRPr="00724FD7">
              <w:rPr>
                <w:rFonts w:cs="Arial"/>
                <w:sz w:val="18"/>
                <w:szCs w:val="18"/>
              </w:rPr>
              <w:t>49°39'28.130"N, 15°7'10.836"E</w:t>
            </w:r>
          </w:p>
        </w:tc>
      </w:tr>
      <w:bookmarkEnd w:id="0"/>
    </w:tbl>
    <w:p w14:paraId="04B31EEB" w14:textId="77777777" w:rsidR="00724FD7" w:rsidRPr="00724FD7" w:rsidRDefault="00724FD7" w:rsidP="00724FD7"/>
    <w:sectPr w:rsidR="00724FD7" w:rsidRPr="00724FD7" w:rsidSect="008801BF">
      <w:headerReference w:type="default" r:id="rId11"/>
      <w:pgSz w:w="16838" w:h="11906" w:orient="landscape"/>
      <w:pgMar w:top="1417" w:right="1800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47443" w14:textId="77777777" w:rsidR="00254453" w:rsidRDefault="00254453">
      <w:r>
        <w:separator/>
      </w:r>
    </w:p>
    <w:p w14:paraId="776D216D" w14:textId="77777777" w:rsidR="00254453" w:rsidRDefault="00254453"/>
  </w:endnote>
  <w:endnote w:type="continuationSeparator" w:id="0">
    <w:p w14:paraId="447D5438" w14:textId="77777777" w:rsidR="00254453" w:rsidRDefault="00254453">
      <w:r>
        <w:continuationSeparator/>
      </w:r>
    </w:p>
    <w:p w14:paraId="1714C8B4" w14:textId="77777777" w:rsidR="00254453" w:rsidRDefault="00254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6AB65" w14:textId="77777777" w:rsidR="00254453" w:rsidRDefault="00254453">
      <w:r>
        <w:separator/>
      </w:r>
    </w:p>
    <w:p w14:paraId="224A2DF7" w14:textId="77777777" w:rsidR="00254453" w:rsidRDefault="00254453"/>
  </w:footnote>
  <w:footnote w:type="continuationSeparator" w:id="0">
    <w:p w14:paraId="227C33A2" w14:textId="77777777" w:rsidR="00254453" w:rsidRDefault="00254453">
      <w:r>
        <w:continuationSeparator/>
      </w:r>
    </w:p>
    <w:p w14:paraId="11D58108" w14:textId="77777777" w:rsidR="00254453" w:rsidRDefault="00254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FF5CE" w14:textId="0CDF7775" w:rsidR="00D06336" w:rsidRPr="00DE33D2" w:rsidRDefault="00D06336" w:rsidP="0068795A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68795A">
      <w:rPr>
        <w:sz w:val="16"/>
        <w:szCs w:val="16"/>
      </w:rPr>
      <w:t xml:space="preserve">                                                                                                 </w:t>
    </w:r>
    <w:r w:rsidR="00FF31BE" w:rsidRPr="00FF31BE">
      <w:rPr>
        <w:sz w:val="16"/>
        <w:szCs w:val="16"/>
      </w:rPr>
      <w:t>Příloha č. 08 - Seznam ČS</w:t>
    </w:r>
    <w:r>
      <w:rPr>
        <w:sz w:val="16"/>
        <w:szCs w:val="16"/>
      </w:rPr>
      <w:tab/>
    </w:r>
    <w:r w:rsidR="0068795A">
      <w:rPr>
        <w:sz w:val="16"/>
        <w:szCs w:val="16"/>
      </w:rPr>
      <w:tab/>
    </w:r>
    <w:r w:rsidR="0068795A">
      <w:rPr>
        <w:sz w:val="16"/>
        <w:szCs w:val="16"/>
      </w:rPr>
      <w:tab/>
    </w:r>
    <w:r w:rsidR="0068795A">
      <w:rPr>
        <w:sz w:val="16"/>
        <w:szCs w:val="16"/>
      </w:rPr>
      <w:tab/>
    </w:r>
    <w:r w:rsidR="0068795A">
      <w:rPr>
        <w:sz w:val="16"/>
        <w:szCs w:val="16"/>
      </w:rPr>
      <w:tab/>
    </w:r>
    <w:r w:rsidR="0068795A">
      <w:rPr>
        <w:sz w:val="16"/>
        <w:szCs w:val="16"/>
      </w:rPr>
      <w:tab/>
    </w:r>
    <w:r w:rsidR="0068795A"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</w:p>
  <w:p w14:paraId="2335BC4D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F858EF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21CB88E2" w14:textId="77777777" w:rsidR="00D06336" w:rsidRDefault="00D06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177C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A0CC8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03FC"/>
    <w:rsid w:val="00242AED"/>
    <w:rsid w:val="002446F5"/>
    <w:rsid w:val="00245C20"/>
    <w:rsid w:val="002464CD"/>
    <w:rsid w:val="002470F3"/>
    <w:rsid w:val="0025036F"/>
    <w:rsid w:val="00254453"/>
    <w:rsid w:val="002557F1"/>
    <w:rsid w:val="00255F6E"/>
    <w:rsid w:val="00261171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27D02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3A7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C6873"/>
    <w:rsid w:val="004C69C2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3287"/>
    <w:rsid w:val="006069B2"/>
    <w:rsid w:val="006074BA"/>
    <w:rsid w:val="00610F13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8795A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6A94"/>
    <w:rsid w:val="00722F81"/>
    <w:rsid w:val="00724FD7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500B"/>
    <w:rsid w:val="00773BF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3A8A"/>
    <w:rsid w:val="007A4457"/>
    <w:rsid w:val="007A569C"/>
    <w:rsid w:val="007A7506"/>
    <w:rsid w:val="007A76FE"/>
    <w:rsid w:val="007B277A"/>
    <w:rsid w:val="007B548D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37B"/>
    <w:rsid w:val="00814EB6"/>
    <w:rsid w:val="00816D80"/>
    <w:rsid w:val="0082071D"/>
    <w:rsid w:val="00827528"/>
    <w:rsid w:val="00831938"/>
    <w:rsid w:val="00835C28"/>
    <w:rsid w:val="0083770A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01BF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06F62"/>
    <w:rsid w:val="00920192"/>
    <w:rsid w:val="00931AB5"/>
    <w:rsid w:val="00933034"/>
    <w:rsid w:val="00934C2E"/>
    <w:rsid w:val="00951B2F"/>
    <w:rsid w:val="00953058"/>
    <w:rsid w:val="00956BEC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CB5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130D8"/>
    <w:rsid w:val="00B20B16"/>
    <w:rsid w:val="00B32420"/>
    <w:rsid w:val="00B326F6"/>
    <w:rsid w:val="00B36665"/>
    <w:rsid w:val="00B36973"/>
    <w:rsid w:val="00B41FAE"/>
    <w:rsid w:val="00B425D2"/>
    <w:rsid w:val="00B4300B"/>
    <w:rsid w:val="00B435A6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4D30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2132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CCD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15AB"/>
    <w:rsid w:val="00CD4448"/>
    <w:rsid w:val="00CD4A76"/>
    <w:rsid w:val="00CD6812"/>
    <w:rsid w:val="00CE15AE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0A9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4698"/>
    <w:rsid w:val="00D448A1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05ED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3276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863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505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0A4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00F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008E75"/>
  <w15:docId w15:val="{D4A586A8-B387-4DB7-B061-2655618C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uiPriority w:val="99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uiPriority w:val="99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msonormal0">
    <w:name w:val="msonormal"/>
    <w:basedOn w:val="Normln"/>
    <w:rsid w:val="00724F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ln"/>
    <w:rsid w:val="00724FD7"/>
    <w:pP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</w:rPr>
  </w:style>
  <w:style w:type="paragraph" w:customStyle="1" w:styleId="xl72">
    <w:name w:val="xl72"/>
    <w:basedOn w:val="Normln"/>
    <w:rsid w:val="00724FD7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</w:rPr>
  </w:style>
  <w:style w:type="paragraph" w:customStyle="1" w:styleId="xl73">
    <w:name w:val="xl73"/>
    <w:basedOn w:val="Normln"/>
    <w:rsid w:val="00724FD7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74">
    <w:name w:val="xl74"/>
    <w:basedOn w:val="Normln"/>
    <w:rsid w:val="00724FD7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2"/>
      <w:szCs w:val="22"/>
    </w:rPr>
  </w:style>
  <w:style w:type="paragraph" w:customStyle="1" w:styleId="xl75">
    <w:name w:val="xl75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76">
    <w:name w:val="xl76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77">
    <w:name w:val="xl77"/>
    <w:basedOn w:val="Normln"/>
    <w:rsid w:val="00724FD7"/>
    <w:pP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</w:rPr>
  </w:style>
  <w:style w:type="paragraph" w:customStyle="1" w:styleId="xl78">
    <w:name w:val="xl78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2"/>
      <w:szCs w:val="22"/>
    </w:rPr>
  </w:style>
  <w:style w:type="paragraph" w:customStyle="1" w:styleId="xl79">
    <w:name w:val="xl79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</w:rPr>
  </w:style>
  <w:style w:type="paragraph" w:customStyle="1" w:styleId="xl80">
    <w:name w:val="xl80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</w:rPr>
  </w:style>
  <w:style w:type="paragraph" w:customStyle="1" w:styleId="xl81">
    <w:name w:val="xl81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2"/>
      <w:szCs w:val="22"/>
    </w:rPr>
  </w:style>
  <w:style w:type="paragraph" w:customStyle="1" w:styleId="xl82">
    <w:name w:val="xl82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</w:rPr>
  </w:style>
  <w:style w:type="paragraph" w:customStyle="1" w:styleId="xl83">
    <w:name w:val="xl83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</w:rPr>
  </w:style>
  <w:style w:type="paragraph" w:customStyle="1" w:styleId="xl84">
    <w:name w:val="xl84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</w:rPr>
  </w:style>
  <w:style w:type="paragraph" w:customStyle="1" w:styleId="xl85">
    <w:name w:val="xl85"/>
    <w:basedOn w:val="Normln"/>
    <w:rsid w:val="00724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3C29-C8BE-4DDF-BD05-5F3B8B3CB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CD88C-3D0B-4672-9403-4F97ACBB49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72BF47-D8AC-4F4B-B8F5-0A223702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2776</Words>
  <Characters>16381</Characters>
  <Application>Microsoft Office Word</Application>
  <DocSecurity>0</DocSecurity>
  <Lines>136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19119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25</cp:revision>
  <cp:lastPrinted>2021-05-14T10:18:00Z</cp:lastPrinted>
  <dcterms:created xsi:type="dcterms:W3CDTF">2021-07-08T13:05:00Z</dcterms:created>
  <dcterms:modified xsi:type="dcterms:W3CDTF">2022-06-03T22:27:00Z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